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743c09730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500354373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Zyzdrojowa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1242038084ade" /><Relationship Type="http://schemas.openxmlformats.org/officeDocument/2006/relationships/numbering" Target="/word/numbering.xml" Id="Rcc27505069244cdf" /><Relationship Type="http://schemas.openxmlformats.org/officeDocument/2006/relationships/settings" Target="/word/settings.xml" Id="R3a3be91b8a8d4d0b" /><Relationship Type="http://schemas.openxmlformats.org/officeDocument/2006/relationships/image" Target="/word/media/14296f8b-c6aa-41c1-9dd8-f99a3f3a9dcb.png" Id="R388500354373484b" /></Relationships>
</file>