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6acec0d56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94a919ba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Alcaria do Coelho,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2860906d84d73" /><Relationship Type="http://schemas.openxmlformats.org/officeDocument/2006/relationships/numbering" Target="/word/numbering.xml" Id="R691a871b8c99458c" /><Relationship Type="http://schemas.openxmlformats.org/officeDocument/2006/relationships/settings" Target="/word/settings.xml" Id="R4f21e03079af4160" /><Relationship Type="http://schemas.openxmlformats.org/officeDocument/2006/relationships/image" Target="/word/media/00e6b406-262f-4f16-9875-0acfafb0fc81.png" Id="R68194a919ba14444" /></Relationships>
</file>