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1ed5ec01bf40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f970bff6b146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Aljezur,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56eb5cb17b46be" /><Relationship Type="http://schemas.openxmlformats.org/officeDocument/2006/relationships/numbering" Target="/word/numbering.xml" Id="Rf41f8a75857e40e7" /><Relationship Type="http://schemas.openxmlformats.org/officeDocument/2006/relationships/settings" Target="/word/settings.xml" Id="R8238567402584f93" /><Relationship Type="http://schemas.openxmlformats.org/officeDocument/2006/relationships/image" Target="/word/media/0375c270-479c-47bb-9d5d-133666b1868b.png" Id="Rfcf970bff6b14651" /></Relationships>
</file>