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ad71972e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3d1854b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Ameixieira,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8744c9ed464a" /><Relationship Type="http://schemas.openxmlformats.org/officeDocument/2006/relationships/numbering" Target="/word/numbering.xml" Id="Re3ad10564b0e47aa" /><Relationship Type="http://schemas.openxmlformats.org/officeDocument/2006/relationships/settings" Target="/word/settings.xml" Id="R7ac78518e6f44060" /><Relationship Type="http://schemas.openxmlformats.org/officeDocument/2006/relationships/image" Target="/word/media/c41e91cd-417f-4b7d-a116-8676bc6e305e.png" Id="Re00a3d1854b24d73" /></Relationships>
</file>