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e69cd8072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c359d7aa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Areias de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432bba304c30" /><Relationship Type="http://schemas.openxmlformats.org/officeDocument/2006/relationships/numbering" Target="/word/numbering.xml" Id="Rf935f6b38d634262" /><Relationship Type="http://schemas.openxmlformats.org/officeDocument/2006/relationships/settings" Target="/word/settings.xml" Id="R725df992a3ce40ae" /><Relationship Type="http://schemas.openxmlformats.org/officeDocument/2006/relationships/image" Target="/word/media/959e287f-26f5-4013-aada-48da21a18489.png" Id="Rb8f8c359d7aa4102" /></Relationships>
</file>