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f3725ab19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109943d12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Armamar,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5b1599713439d" /><Relationship Type="http://schemas.openxmlformats.org/officeDocument/2006/relationships/numbering" Target="/word/numbering.xml" Id="Rd4cfabcf3ea94888" /><Relationship Type="http://schemas.openxmlformats.org/officeDocument/2006/relationships/settings" Target="/word/settings.xml" Id="R5d79847a8e9a4353" /><Relationship Type="http://schemas.openxmlformats.org/officeDocument/2006/relationships/image" Target="/word/media/440df4e1-4795-4c81-a940-a80f04cdd1e1.png" Id="R114109943d124d0b" /></Relationships>
</file>