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4ac9914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4296936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Brejenjas,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ec5a03ba41ce" /><Relationship Type="http://schemas.openxmlformats.org/officeDocument/2006/relationships/numbering" Target="/word/numbering.xml" Id="Rda604e3fd02e4484" /><Relationship Type="http://schemas.openxmlformats.org/officeDocument/2006/relationships/settings" Target="/word/settings.xml" Id="R29354234380d44b7" /><Relationship Type="http://schemas.openxmlformats.org/officeDocument/2006/relationships/image" Target="/word/media/e03f3278-be3f-4c14-adbf-406ef559a10b.png" Id="R72a442969360447c" /></Relationships>
</file>