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0de708a3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10b66368b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Campina de Sao Tiago,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fadc566348c5" /><Relationship Type="http://schemas.openxmlformats.org/officeDocument/2006/relationships/numbering" Target="/word/numbering.xml" Id="R5dee6b411d15426f" /><Relationship Type="http://schemas.openxmlformats.org/officeDocument/2006/relationships/settings" Target="/word/settings.xml" Id="R7464a5e19c414072" /><Relationship Type="http://schemas.openxmlformats.org/officeDocument/2006/relationships/image" Target="/word/media/2111c048-9b3d-411a-be44-4ede54444a44.png" Id="R52610b66368b4ab4" /></Relationships>
</file>