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7038e6c3f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8958b8d85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9a7d27e454ab4" /><Relationship Type="http://schemas.openxmlformats.org/officeDocument/2006/relationships/numbering" Target="/word/numbering.xml" Id="Rbbc9622b056f468a" /><Relationship Type="http://schemas.openxmlformats.org/officeDocument/2006/relationships/settings" Target="/word/settings.xml" Id="Rce2fdf32f15e4852" /><Relationship Type="http://schemas.openxmlformats.org/officeDocument/2006/relationships/image" Target="/word/media/107b683a-f720-4f90-90e9-3e87e166fac0.png" Id="R6348958b8d854005" /></Relationships>
</file>