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dc9bb52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ef9012f8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de Vera Cruz,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7f1054304652" /><Relationship Type="http://schemas.openxmlformats.org/officeDocument/2006/relationships/numbering" Target="/word/numbering.xml" Id="R5c92287e864f427b" /><Relationship Type="http://schemas.openxmlformats.org/officeDocument/2006/relationships/settings" Target="/word/settings.xml" Id="R951dd65c00b44eb2" /><Relationship Type="http://schemas.openxmlformats.org/officeDocument/2006/relationships/image" Target="/word/media/0c47bb6a-bbe7-418c-a098-3956c972bd8a.png" Id="Rc841ef9012f84c6f" /></Relationships>
</file>