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9745dec29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aa3438101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94d4827e149e3" /><Relationship Type="http://schemas.openxmlformats.org/officeDocument/2006/relationships/numbering" Target="/word/numbering.xml" Id="R18e0a8873a1748fe" /><Relationship Type="http://schemas.openxmlformats.org/officeDocument/2006/relationships/settings" Target="/word/settings.xml" Id="R6cab21a864d24ef4" /><Relationship Type="http://schemas.openxmlformats.org/officeDocument/2006/relationships/image" Target="/word/media/d9391d5a-a7db-42d7-a721-6b6c025c539a.png" Id="R502aa343810141b4" /></Relationships>
</file>