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f9797083734d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c9cabda1884e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Cujo,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7305cab2104871" /><Relationship Type="http://schemas.openxmlformats.org/officeDocument/2006/relationships/numbering" Target="/word/numbering.xml" Id="Rb00a9b003adf42ee" /><Relationship Type="http://schemas.openxmlformats.org/officeDocument/2006/relationships/settings" Target="/word/settings.xml" Id="Rfcceeb22fe5148ef" /><Relationship Type="http://schemas.openxmlformats.org/officeDocument/2006/relationships/image" Target="/word/media/325d377f-533a-4993-aca5-53d3ba9f48ab.png" Id="R06c9cabda1884e8a" /></Relationships>
</file>