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c3d61e143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a9dce4d3c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Espinho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85f23d8814ffa" /><Relationship Type="http://schemas.openxmlformats.org/officeDocument/2006/relationships/numbering" Target="/word/numbering.xml" Id="R67a3f2ee04764935" /><Relationship Type="http://schemas.openxmlformats.org/officeDocument/2006/relationships/settings" Target="/word/settings.xml" Id="R708f8a2ce71c4a9d" /><Relationship Type="http://schemas.openxmlformats.org/officeDocument/2006/relationships/image" Target="/word/media/9e0d0712-b4e8-4232-afb1-f600db41f71c.png" Id="Rbeaa9dce4d3c4cdd" /></Relationships>
</file>