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81ba44974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72142917a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2381dc940470a" /><Relationship Type="http://schemas.openxmlformats.org/officeDocument/2006/relationships/numbering" Target="/word/numbering.xml" Id="Rda1e51eba5c94fb6" /><Relationship Type="http://schemas.openxmlformats.org/officeDocument/2006/relationships/settings" Target="/word/settings.xml" Id="Rfe2aeabc3f594238" /><Relationship Type="http://schemas.openxmlformats.org/officeDocument/2006/relationships/image" Target="/word/media/fcad7470-75e6-4488-84af-fc224a758d2d.png" Id="Rb4072142917a4188" /></Relationships>
</file>