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7481ac9a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760517c1a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Formigais,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dc3422ca34b6b" /><Relationship Type="http://schemas.openxmlformats.org/officeDocument/2006/relationships/numbering" Target="/word/numbering.xml" Id="R19f282eecdde4c2d" /><Relationship Type="http://schemas.openxmlformats.org/officeDocument/2006/relationships/settings" Target="/word/settings.xml" Id="R63e83654131d4209" /><Relationship Type="http://schemas.openxmlformats.org/officeDocument/2006/relationships/image" Target="/word/media/92b9f648-c026-4d23-a66d-fccb3c5d1202.png" Id="R6e7760517c1a4fc7" /></Relationships>
</file>