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3f517ef05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b16ee6324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Foros da Salgueira,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0007440b44110" /><Relationship Type="http://schemas.openxmlformats.org/officeDocument/2006/relationships/numbering" Target="/word/numbering.xml" Id="Re02edde5b3f74e15" /><Relationship Type="http://schemas.openxmlformats.org/officeDocument/2006/relationships/settings" Target="/word/settings.xml" Id="R073c0fc7fddf4755" /><Relationship Type="http://schemas.openxmlformats.org/officeDocument/2006/relationships/image" Target="/word/media/1c697988-563c-4a5a-b576-ed505213d4cc.png" Id="Ra3bb16ee63244e68" /></Relationships>
</file>