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1785c6c1b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dc4694889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Foz Giraldo,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571007ac34321" /><Relationship Type="http://schemas.openxmlformats.org/officeDocument/2006/relationships/numbering" Target="/word/numbering.xml" Id="R9a7ccf178d1c4210" /><Relationship Type="http://schemas.openxmlformats.org/officeDocument/2006/relationships/settings" Target="/word/settings.xml" Id="Rc67769d613744350" /><Relationship Type="http://schemas.openxmlformats.org/officeDocument/2006/relationships/image" Target="/word/media/464dd5f5-f8f7-4371-ae03-635efc44d450.png" Id="R2afdc46948894abd" /></Relationships>
</file>