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0ff3369b3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9c489d456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Friumes,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0097be0634089" /><Relationship Type="http://schemas.openxmlformats.org/officeDocument/2006/relationships/numbering" Target="/word/numbering.xml" Id="Rad83b70877cb4589" /><Relationship Type="http://schemas.openxmlformats.org/officeDocument/2006/relationships/settings" Target="/word/settings.xml" Id="Ra37d2a676788439f" /><Relationship Type="http://schemas.openxmlformats.org/officeDocument/2006/relationships/image" Target="/word/media/5c05c425-1496-49aa-a6d7-8f0dcb1830fe.png" Id="Rd0a9c489d456463e" /></Relationships>
</file>