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671a43faa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2c83743e1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91414981547e3" /><Relationship Type="http://schemas.openxmlformats.org/officeDocument/2006/relationships/numbering" Target="/word/numbering.xml" Id="R0405d9c7d766431b" /><Relationship Type="http://schemas.openxmlformats.org/officeDocument/2006/relationships/settings" Target="/word/settings.xml" Id="Rdfd15752278b48ea" /><Relationship Type="http://schemas.openxmlformats.org/officeDocument/2006/relationships/image" Target="/word/media/4b4bc279-73b0-47a9-b01a-390bcbee7ae1.png" Id="Rb002c83743e14595" /></Relationships>
</file>