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a40b4a62f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56117c463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Garcia Joanes,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22ec7a32d4105" /><Relationship Type="http://schemas.openxmlformats.org/officeDocument/2006/relationships/numbering" Target="/word/numbering.xml" Id="R435da557ca0c4eb9" /><Relationship Type="http://schemas.openxmlformats.org/officeDocument/2006/relationships/settings" Target="/word/settings.xml" Id="R36d9c94585e34144" /><Relationship Type="http://schemas.openxmlformats.org/officeDocument/2006/relationships/image" Target="/word/media/a37ee6f1-6be6-432f-8d90-36a7650c58c5.png" Id="R12256117c4634ec6" /></Relationships>
</file>