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7d0362d17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233a02348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0e5f787de4614" /><Relationship Type="http://schemas.openxmlformats.org/officeDocument/2006/relationships/numbering" Target="/word/numbering.xml" Id="R7c1ff903b7584cb4" /><Relationship Type="http://schemas.openxmlformats.org/officeDocument/2006/relationships/settings" Target="/word/settings.xml" Id="R054e7848be294679" /><Relationship Type="http://schemas.openxmlformats.org/officeDocument/2006/relationships/image" Target="/word/media/fa6611c4-0e17-4c12-9159-866e79c3ffc0.png" Id="Ra74233a023484670" /></Relationships>
</file>