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c00754482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4b442b7ec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d61a210c64b90" /><Relationship Type="http://schemas.openxmlformats.org/officeDocument/2006/relationships/numbering" Target="/word/numbering.xml" Id="R924b688cf4124b78" /><Relationship Type="http://schemas.openxmlformats.org/officeDocument/2006/relationships/settings" Target="/word/settings.xml" Id="Rf93b86d2ac11406e" /><Relationship Type="http://schemas.openxmlformats.org/officeDocument/2006/relationships/image" Target="/word/media/29556c01-8ab6-422d-9294-6c9a81d6121b.png" Id="R9014b442b7ec4f89" /></Relationships>
</file>