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9dbadb60f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0c3442df3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7605b30e047fa" /><Relationship Type="http://schemas.openxmlformats.org/officeDocument/2006/relationships/numbering" Target="/word/numbering.xml" Id="Rde60e2d870f34024" /><Relationship Type="http://schemas.openxmlformats.org/officeDocument/2006/relationships/settings" Target="/word/settings.xml" Id="Raf6f1d4a145b4132" /><Relationship Type="http://schemas.openxmlformats.org/officeDocument/2006/relationships/image" Target="/word/media/2d726827-2e7f-4d7a-a242-9a07b4527d79.png" Id="R4b20c3442df345c9" /></Relationships>
</file>