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07904118e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fa643ab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d2226138340fc" /><Relationship Type="http://schemas.openxmlformats.org/officeDocument/2006/relationships/numbering" Target="/word/numbering.xml" Id="Re20857eb594041fa" /><Relationship Type="http://schemas.openxmlformats.org/officeDocument/2006/relationships/settings" Target="/word/settings.xml" Id="Raa2d9061ab32433a" /><Relationship Type="http://schemas.openxmlformats.org/officeDocument/2006/relationships/image" Target="/word/media/08e922c2-98c5-4f9d-a1a0-607daf34b933.png" Id="Rb109fa643aba4a58" /></Relationships>
</file>