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9806886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20b5652a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d941f1844563" /><Relationship Type="http://schemas.openxmlformats.org/officeDocument/2006/relationships/numbering" Target="/word/numbering.xml" Id="Rbb226fd96feb4255" /><Relationship Type="http://schemas.openxmlformats.org/officeDocument/2006/relationships/settings" Target="/word/settings.xml" Id="R465cd30bacf34fdb" /><Relationship Type="http://schemas.openxmlformats.org/officeDocument/2006/relationships/image" Target="/word/media/6b77d79f-527f-40c8-a133-e7927a22ccbc.png" Id="Rf50620b5652a4d4f" /></Relationships>
</file>