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72f714626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19ad59f5b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Macieira de Cambra,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8ab1e42174a34" /><Relationship Type="http://schemas.openxmlformats.org/officeDocument/2006/relationships/numbering" Target="/word/numbering.xml" Id="Re77556951c9a4ae0" /><Relationship Type="http://schemas.openxmlformats.org/officeDocument/2006/relationships/settings" Target="/word/settings.xml" Id="Rdb04d74891fe402a" /><Relationship Type="http://schemas.openxmlformats.org/officeDocument/2006/relationships/image" Target="/word/media/73ed05d1-a21c-4c40-ba49-63d08420d623.png" Id="R52019ad59f5b4641" /></Relationships>
</file>