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8fbc5d439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df43a4671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Malpica,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014f702a94dde" /><Relationship Type="http://schemas.openxmlformats.org/officeDocument/2006/relationships/numbering" Target="/word/numbering.xml" Id="R4ccd95ecc4644afd" /><Relationship Type="http://schemas.openxmlformats.org/officeDocument/2006/relationships/settings" Target="/word/settings.xml" Id="R07a60a2840084824" /><Relationship Type="http://schemas.openxmlformats.org/officeDocument/2006/relationships/image" Target="/word/media/16239ceb-c09a-4eec-a5a7-6cb7e4ffd2f5.png" Id="R378df43a467142b6" /></Relationships>
</file>