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855cd7e21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41204787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Maxial da Carreira,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c639e2a0048a1" /><Relationship Type="http://schemas.openxmlformats.org/officeDocument/2006/relationships/numbering" Target="/word/numbering.xml" Id="R74cdad5897144e12" /><Relationship Type="http://schemas.openxmlformats.org/officeDocument/2006/relationships/settings" Target="/word/settings.xml" Id="R23f5087ef87a4be6" /><Relationship Type="http://schemas.openxmlformats.org/officeDocument/2006/relationships/image" Target="/word/media/fdc5884e-d0ab-47db-9b59-2a893a074545.png" Id="Rdaf4120478724d10" /></Relationships>
</file>