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d59fd9ab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70966835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aafc30446443b" /><Relationship Type="http://schemas.openxmlformats.org/officeDocument/2006/relationships/numbering" Target="/word/numbering.xml" Id="R286ec9bc486b4838" /><Relationship Type="http://schemas.openxmlformats.org/officeDocument/2006/relationships/settings" Target="/word/settings.xml" Id="Recb27f70ad31467f" /><Relationship Type="http://schemas.openxmlformats.org/officeDocument/2006/relationships/image" Target="/word/media/43da4dcc-c311-41b8-9dba-bf9d76e28a46.png" Id="Rd7970966835d4a99" /></Relationships>
</file>