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3c39b747c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9ab074180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Godinheira,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10291d6d745db" /><Relationship Type="http://schemas.openxmlformats.org/officeDocument/2006/relationships/numbering" Target="/word/numbering.xml" Id="Rcd1d632056134ff1" /><Relationship Type="http://schemas.openxmlformats.org/officeDocument/2006/relationships/settings" Target="/word/settings.xml" Id="R9c85d92b8a4343bd" /><Relationship Type="http://schemas.openxmlformats.org/officeDocument/2006/relationships/image" Target="/word/media/647268aa-de8d-41d1-8245-28549c282f75.png" Id="Rf0d9ab07418048ae" /></Relationships>
</file>