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be6475244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e5919d90f3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Moreanes,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57040c7ec447e" /><Relationship Type="http://schemas.openxmlformats.org/officeDocument/2006/relationships/numbering" Target="/word/numbering.xml" Id="Rcaef0d6a74d74d71" /><Relationship Type="http://schemas.openxmlformats.org/officeDocument/2006/relationships/settings" Target="/word/settings.xml" Id="Ree8357fcc33a46dc" /><Relationship Type="http://schemas.openxmlformats.org/officeDocument/2006/relationships/image" Target="/word/media/7ea784f8-443c-429f-aa2c-d9fd8fc01506.png" Id="R88e5919d90f34c4d" /></Relationships>
</file>