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997c4536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09a14282c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Ovelhinha,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3e566ddf94b8f" /><Relationship Type="http://schemas.openxmlformats.org/officeDocument/2006/relationships/numbering" Target="/word/numbering.xml" Id="R28968e9c1167468f" /><Relationship Type="http://schemas.openxmlformats.org/officeDocument/2006/relationships/settings" Target="/word/settings.xml" Id="Rdc01d787e87642f7" /><Relationship Type="http://schemas.openxmlformats.org/officeDocument/2006/relationships/image" Target="/word/media/ef4a0532-e385-4db8-b713-1568ba5658cf.png" Id="R0ae09a14282c4406" /></Relationships>
</file>