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7dd3f0bcb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d2cf48ff3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Pedrulheira,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e170000704dde" /><Relationship Type="http://schemas.openxmlformats.org/officeDocument/2006/relationships/numbering" Target="/word/numbering.xml" Id="Race7840d69e548f1" /><Relationship Type="http://schemas.openxmlformats.org/officeDocument/2006/relationships/settings" Target="/word/settings.xml" Id="R48d5926064664470" /><Relationship Type="http://schemas.openxmlformats.org/officeDocument/2006/relationships/image" Target="/word/media/193a5b6e-f4aa-4c6e-a247-98cbcae0fe5f.png" Id="Rbdbd2cf48ff34ce9" /></Relationships>
</file>