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e07427671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d24f8caa5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Portela da Terra,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1b05724914915" /><Relationship Type="http://schemas.openxmlformats.org/officeDocument/2006/relationships/numbering" Target="/word/numbering.xml" Id="Rc243e1a4fe7649a0" /><Relationship Type="http://schemas.openxmlformats.org/officeDocument/2006/relationships/settings" Target="/word/settings.xml" Id="Rb50ee15eafe04f87" /><Relationship Type="http://schemas.openxmlformats.org/officeDocument/2006/relationships/image" Target="/word/media/e7cf3ca9-366a-4ee8-94bb-960dac54a70d.png" Id="R5dfd24f8caa545c1" /></Relationships>
</file>