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977601992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df75318e4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Portinho da Arrabida,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fe28777f144bb" /><Relationship Type="http://schemas.openxmlformats.org/officeDocument/2006/relationships/numbering" Target="/word/numbering.xml" Id="Rd1555af9b7824a03" /><Relationship Type="http://schemas.openxmlformats.org/officeDocument/2006/relationships/settings" Target="/word/settings.xml" Id="Rb44457e781e14104" /><Relationship Type="http://schemas.openxmlformats.org/officeDocument/2006/relationships/image" Target="/word/media/3a6eb2f0-2453-4ead-8e2d-cc7e7f9b6af8.png" Id="R109df75318e44a84" /></Relationships>
</file>