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6971448bf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500c32b43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Pousada,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ff942827b4466" /><Relationship Type="http://schemas.openxmlformats.org/officeDocument/2006/relationships/numbering" Target="/word/numbering.xml" Id="Reea5ad6f10c1460f" /><Relationship Type="http://schemas.openxmlformats.org/officeDocument/2006/relationships/settings" Target="/word/settings.xml" Id="R47178847766c4921" /><Relationship Type="http://schemas.openxmlformats.org/officeDocument/2006/relationships/image" Target="/word/media/237de2e2-0af7-4779-992d-67585c5530a1.png" Id="Rb07500c32b434f53" /></Relationships>
</file>