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57b25d98e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6abae7245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Povoa da Atalaia,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cb72b95554dd4" /><Relationship Type="http://schemas.openxmlformats.org/officeDocument/2006/relationships/numbering" Target="/word/numbering.xml" Id="R647401ac16a04516" /><Relationship Type="http://schemas.openxmlformats.org/officeDocument/2006/relationships/settings" Target="/word/settings.xml" Id="Rc80b96cfb83849e1" /><Relationship Type="http://schemas.openxmlformats.org/officeDocument/2006/relationships/image" Target="/word/media/01afcc18-41a4-42b2-99c3-e7302bad7336.png" Id="Rcf76abae72454aa1" /></Relationships>
</file>