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e58163315348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61d0285c8348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Povoa do Vale do Trigo,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9d8b0575324e53" /><Relationship Type="http://schemas.openxmlformats.org/officeDocument/2006/relationships/numbering" Target="/word/numbering.xml" Id="R22a25920c6d749fa" /><Relationship Type="http://schemas.openxmlformats.org/officeDocument/2006/relationships/settings" Target="/word/settings.xml" Id="R3320278309c64eb1" /><Relationship Type="http://schemas.openxmlformats.org/officeDocument/2006/relationships/image" Target="/word/media/2a7cad9e-6eeb-4129-b855-c38c2f64e02c.png" Id="R8d61d0285c8348d2" /></Relationships>
</file>