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441ae4095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115f2247b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 da Ortiga,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7a87346f048cd" /><Relationship Type="http://schemas.openxmlformats.org/officeDocument/2006/relationships/numbering" Target="/word/numbering.xml" Id="Rdf85a134571a41ff" /><Relationship Type="http://schemas.openxmlformats.org/officeDocument/2006/relationships/settings" Target="/word/settings.xml" Id="R338967e7d0bd4f4e" /><Relationship Type="http://schemas.openxmlformats.org/officeDocument/2006/relationships/image" Target="/word/media/5848636a-8232-4f5a-bc10-5823d99504ac.png" Id="Rdd3115f2247b40af" /></Relationships>
</file>