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087be1550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64633bee4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dos Ouregaos,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72063ebdf4ae5" /><Relationship Type="http://schemas.openxmlformats.org/officeDocument/2006/relationships/numbering" Target="/word/numbering.xml" Id="Ra4af599f4693426c" /><Relationship Type="http://schemas.openxmlformats.org/officeDocument/2006/relationships/settings" Target="/word/settings.xml" Id="Rf3614c67471f4607" /><Relationship Type="http://schemas.openxmlformats.org/officeDocument/2006/relationships/image" Target="/word/media/be0f3dde-2174-43f4-84be-1673f119b98a.png" Id="Rc7864633bee44c33" /></Relationships>
</file>