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d7fe946f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6e2ea714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Reinaldos,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221b17e143fd" /><Relationship Type="http://schemas.openxmlformats.org/officeDocument/2006/relationships/numbering" Target="/word/numbering.xml" Id="R12516e9707d54e01" /><Relationship Type="http://schemas.openxmlformats.org/officeDocument/2006/relationships/settings" Target="/word/settings.xml" Id="R94d55f2d4d5f4686" /><Relationship Type="http://schemas.openxmlformats.org/officeDocument/2006/relationships/image" Target="/word/media/713ca002-94b8-46eb-b43f-77bc8ac47972.png" Id="R6aa6e2ea714543c3" /></Relationships>
</file>