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d7317765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9dc5ecbf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cba92b3cf4596" /><Relationship Type="http://schemas.openxmlformats.org/officeDocument/2006/relationships/numbering" Target="/word/numbering.xml" Id="R63589713ec5f4878" /><Relationship Type="http://schemas.openxmlformats.org/officeDocument/2006/relationships/settings" Target="/word/settings.xml" Id="R4c4352ac7c0b4cd6" /><Relationship Type="http://schemas.openxmlformats.org/officeDocument/2006/relationships/image" Target="/word/media/585d2f72-cfde-4550-8441-fa42fa5b9c61.png" Id="Rda389dc5ecbf4b0a" /></Relationships>
</file>