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61bbf7de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6022cb804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04899e5a34902" /><Relationship Type="http://schemas.openxmlformats.org/officeDocument/2006/relationships/numbering" Target="/word/numbering.xml" Id="R5f4c737639b647ee" /><Relationship Type="http://schemas.openxmlformats.org/officeDocument/2006/relationships/settings" Target="/word/settings.xml" Id="R382408bde1734fe3" /><Relationship Type="http://schemas.openxmlformats.org/officeDocument/2006/relationships/image" Target="/word/media/99b70f02-cce1-4667-90f2-3d38dab728de.png" Id="Re5c6022cb8044357" /></Relationships>
</file>