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774d0dc9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14788c0c8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Cornelio,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832c25a09486b" /><Relationship Type="http://schemas.openxmlformats.org/officeDocument/2006/relationships/numbering" Target="/word/numbering.xml" Id="R349450ea0a2c46c4" /><Relationship Type="http://schemas.openxmlformats.org/officeDocument/2006/relationships/settings" Target="/word/settings.xml" Id="R0d8efb2020194d78" /><Relationship Type="http://schemas.openxmlformats.org/officeDocument/2006/relationships/image" Target="/word/media/6f43f128-0d9e-4c99-abac-bab340dfa2f9.png" Id="R6c914788c0c84443" /></Relationships>
</file>