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d184e4600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30a9113a7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Pedro Velho,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6703cc3904a82" /><Relationship Type="http://schemas.openxmlformats.org/officeDocument/2006/relationships/numbering" Target="/word/numbering.xml" Id="R165e087f4d4448c4" /><Relationship Type="http://schemas.openxmlformats.org/officeDocument/2006/relationships/settings" Target="/word/settings.xml" Id="R7ba77ae179fc4799" /><Relationship Type="http://schemas.openxmlformats.org/officeDocument/2006/relationships/image" Target="/word/media/c3800c9f-a1ea-4c5c-9b95-e362f6404674.png" Id="Rbaa30a9113a74187" /></Relationships>
</file>