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8a3c60115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2805cabb7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Vicente de Pereira Jusa,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4a99dbf454d9c" /><Relationship Type="http://schemas.openxmlformats.org/officeDocument/2006/relationships/numbering" Target="/word/numbering.xml" Id="R4b3082770c1d4d1d" /><Relationship Type="http://schemas.openxmlformats.org/officeDocument/2006/relationships/settings" Target="/word/settings.xml" Id="Rffdf6c2d75c5406b" /><Relationship Type="http://schemas.openxmlformats.org/officeDocument/2006/relationships/image" Target="/word/media/b8332f3e-7bf7-4313-aa41-d3f595f6e11d.png" Id="R8442805cabb745c7" /></Relationships>
</file>