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890b719a0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663c241ff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 de Sao Bento,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4077461804212" /><Relationship Type="http://schemas.openxmlformats.org/officeDocument/2006/relationships/numbering" Target="/word/numbering.xml" Id="R07f8246f067d4005" /><Relationship Type="http://schemas.openxmlformats.org/officeDocument/2006/relationships/settings" Target="/word/settings.xml" Id="R14696e8843c344cd" /><Relationship Type="http://schemas.openxmlformats.org/officeDocument/2006/relationships/image" Target="/word/media/c42c1bbd-d412-4d18-a7d5-4ccb15948a84.png" Id="R483663c241ff4992" /></Relationships>
</file>