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3fe3546a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447353319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db0a469ff447d" /><Relationship Type="http://schemas.openxmlformats.org/officeDocument/2006/relationships/numbering" Target="/word/numbering.xml" Id="Rfabe59abe9874b9f" /><Relationship Type="http://schemas.openxmlformats.org/officeDocument/2006/relationships/settings" Target="/word/settings.xml" Id="R6e4e32ab86044b79" /><Relationship Type="http://schemas.openxmlformats.org/officeDocument/2006/relationships/image" Target="/word/media/0eaa997d-ae04-4665-a14c-bb2046a08db3.png" Id="R6434473533194059" /></Relationships>
</file>