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a9783220af4a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284639477842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d06627736e49e5" /><Relationship Type="http://schemas.openxmlformats.org/officeDocument/2006/relationships/numbering" Target="/word/numbering.xml" Id="Rdcc0b025cfd840a9" /><Relationship Type="http://schemas.openxmlformats.org/officeDocument/2006/relationships/settings" Target="/word/settings.xml" Id="Rfa94de1594134414" /><Relationship Type="http://schemas.openxmlformats.org/officeDocument/2006/relationships/image" Target="/word/media/8843e029-27e9-4a39-89e1-2bc47449697a.png" Id="R91284639477842bc" /></Relationships>
</file>