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a3d00c981b4b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cf7fb3111f47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Tojais Novos,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940570ddba43da" /><Relationship Type="http://schemas.openxmlformats.org/officeDocument/2006/relationships/numbering" Target="/word/numbering.xml" Id="R4058ad113d3e4b3e" /><Relationship Type="http://schemas.openxmlformats.org/officeDocument/2006/relationships/settings" Target="/word/settings.xml" Id="R04b0521dae6d49cd" /><Relationship Type="http://schemas.openxmlformats.org/officeDocument/2006/relationships/image" Target="/word/media/c57fffc6-aff8-45bf-b841-1b5af9647918.png" Id="R28cf7fb3111f47d5" /></Relationships>
</file>